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6D4AF6" w:rsidRDefault="00E66266">
      <w:pPr>
        <w:rPr>
          <w:rFonts w:ascii="Arial Narrow" w:hAnsi="Arial Narrow"/>
          <w:b/>
          <w:bCs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ОуМузеј на град Неготино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ул.Маршал Тито бр.119-Неготино</w:t>
      </w:r>
      <w:r w:rsidR="001A476D">
        <w:rPr>
          <w:rFonts w:ascii="Arial Narrow" w:hAnsi="Arial Narrow"/>
          <w:b/>
          <w:bCs/>
          <w:sz w:val="22"/>
          <w:szCs w:val="22"/>
          <w:lang w:val="mk-MK"/>
        </w:rPr>
        <w:t xml:space="preserve"> тел.043/361-712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6D4AF6">
        <w:rPr>
          <w:rFonts w:ascii="Arial Narrow" w:hAnsi="Arial Narrow"/>
          <w:sz w:val="22"/>
          <w:szCs w:val="22"/>
          <w:lang w:val="mk-MK"/>
        </w:rPr>
        <w:t>4019978103208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814263">
        <w:rPr>
          <w:rFonts w:ascii="Arial Narrow" w:hAnsi="Arial Narrow"/>
          <w:color w:val="000000"/>
          <w:sz w:val="22"/>
          <w:szCs w:val="22"/>
        </w:rPr>
        <w:t xml:space="preserve">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 xml:space="preserve"> 31.12.2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0</w:t>
      </w:r>
      <w:r w:rsidR="00870A94">
        <w:rPr>
          <w:rFonts w:ascii="Arial Narrow" w:hAnsi="Arial Narrow"/>
          <w:color w:val="000000"/>
          <w:sz w:val="22"/>
          <w:szCs w:val="22"/>
        </w:rPr>
        <w:t>2</w:t>
      </w:r>
      <w:r w:rsidR="002101CF">
        <w:rPr>
          <w:rFonts w:ascii="Arial Narrow" w:hAnsi="Arial Narrow"/>
          <w:color w:val="000000"/>
          <w:sz w:val="22"/>
          <w:szCs w:val="22"/>
          <w:lang w:val="mk-MK"/>
        </w:rPr>
        <w:t>4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>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1A47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400E2" w:rsidRDefault="002101CF" w:rsidP="000B2AC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400E2" w:rsidRDefault="002101CF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219.405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1A47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B2AC7" w:rsidRDefault="00E66266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BA3B7A" w:rsidRDefault="00E66266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6C6078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6C607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746A47" w:rsidRDefault="00E66266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1A47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9668BE" w:rsidRDefault="00E66266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BA3B7A" w:rsidRDefault="00E66266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1A476D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BA3B7A" w:rsidRDefault="00091D6D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1732CF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1732C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9668B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6078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6C607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0B2AC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D00EC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BD00E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5F7305" w:rsidRDefault="00091D6D" w:rsidP="000B2AC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0B2AC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B2AC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733D4D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101CF" w:rsidP="00733D4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101CF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219.405</w:t>
            </w:r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733D4D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101CF" w:rsidP="00733D4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101CF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219.405</w:t>
            </w: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1732CF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B2AC7" w:rsidRDefault="00A46B82" w:rsidP="001732C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A46B82" w:rsidRPr="009668BE" w:rsidRDefault="00A46B82" w:rsidP="00746A4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0B2AC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0B2AC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9668BE" w:rsidRDefault="00091D6D" w:rsidP="009668B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2101CF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101CF" w:rsidP="008412F9">
            <w:pPr>
              <w:shd w:val="clear" w:color="auto" w:fill="FFFFFF"/>
              <w:snapToGrid w:val="0"/>
              <w:ind w:left="118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B2AC7" w:rsidRDefault="000B2AC7" w:rsidP="002101C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2400E2" w:rsidRDefault="002101CF" w:rsidP="002101C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219.405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1A476D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2400E2" w:rsidRDefault="002101CF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2400E2" w:rsidRDefault="002101CF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219.405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1A476D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101CF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101CF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219.405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1A476D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2400E2" w:rsidRDefault="002101CF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2400E2" w:rsidRDefault="002101CF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219.405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1A476D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101CF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101CF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219.405</w:t>
            </w:r>
          </w:p>
        </w:tc>
      </w:tr>
      <w:tr w:rsidR="008B1917" w:rsidRPr="00091D6D" w:rsidTr="001A476D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761EDD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101CF" w:rsidP="00761ED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101CF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219.405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683B9B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0EEA"/>
    <w:rsid w:val="00030CE9"/>
    <w:rsid w:val="00037493"/>
    <w:rsid w:val="0008307F"/>
    <w:rsid w:val="00087FEB"/>
    <w:rsid w:val="00091D6D"/>
    <w:rsid w:val="00095BB8"/>
    <w:rsid w:val="000B2AC7"/>
    <w:rsid w:val="00106919"/>
    <w:rsid w:val="00136E68"/>
    <w:rsid w:val="0015280E"/>
    <w:rsid w:val="001732CF"/>
    <w:rsid w:val="001A476D"/>
    <w:rsid w:val="001B32A6"/>
    <w:rsid w:val="001B3596"/>
    <w:rsid w:val="001B7801"/>
    <w:rsid w:val="001D6D12"/>
    <w:rsid w:val="002101CF"/>
    <w:rsid w:val="002400E2"/>
    <w:rsid w:val="00280743"/>
    <w:rsid w:val="00286FBD"/>
    <w:rsid w:val="00322A95"/>
    <w:rsid w:val="00337885"/>
    <w:rsid w:val="003C2061"/>
    <w:rsid w:val="004D3725"/>
    <w:rsid w:val="004E67F3"/>
    <w:rsid w:val="004F1101"/>
    <w:rsid w:val="0054049A"/>
    <w:rsid w:val="00563DAF"/>
    <w:rsid w:val="005F7305"/>
    <w:rsid w:val="00640C8C"/>
    <w:rsid w:val="00651E13"/>
    <w:rsid w:val="00683B9B"/>
    <w:rsid w:val="006C5A67"/>
    <w:rsid w:val="006C6078"/>
    <w:rsid w:val="006D4AF6"/>
    <w:rsid w:val="00724CB0"/>
    <w:rsid w:val="00733D4D"/>
    <w:rsid w:val="00746A47"/>
    <w:rsid w:val="00761EDD"/>
    <w:rsid w:val="0077647F"/>
    <w:rsid w:val="00795F57"/>
    <w:rsid w:val="007D6400"/>
    <w:rsid w:val="008072C4"/>
    <w:rsid w:val="00814263"/>
    <w:rsid w:val="00821148"/>
    <w:rsid w:val="008412F9"/>
    <w:rsid w:val="00841F47"/>
    <w:rsid w:val="00870A94"/>
    <w:rsid w:val="008B1917"/>
    <w:rsid w:val="008C71AC"/>
    <w:rsid w:val="009668BE"/>
    <w:rsid w:val="009721CB"/>
    <w:rsid w:val="009F185B"/>
    <w:rsid w:val="00A32028"/>
    <w:rsid w:val="00A46B82"/>
    <w:rsid w:val="00AC5990"/>
    <w:rsid w:val="00B04F52"/>
    <w:rsid w:val="00B35DE1"/>
    <w:rsid w:val="00B41F9A"/>
    <w:rsid w:val="00B62792"/>
    <w:rsid w:val="00BA3B7A"/>
    <w:rsid w:val="00BB42A7"/>
    <w:rsid w:val="00BD00EC"/>
    <w:rsid w:val="00C05F92"/>
    <w:rsid w:val="00C31757"/>
    <w:rsid w:val="00CD2FE9"/>
    <w:rsid w:val="00D033A6"/>
    <w:rsid w:val="00D5688F"/>
    <w:rsid w:val="00D6699F"/>
    <w:rsid w:val="00DB5648"/>
    <w:rsid w:val="00DB7D04"/>
    <w:rsid w:val="00E66266"/>
    <w:rsid w:val="00ED77F6"/>
    <w:rsid w:val="00F17D44"/>
    <w:rsid w:val="00F73A6E"/>
    <w:rsid w:val="00FA742D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9B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83B9B"/>
  </w:style>
  <w:style w:type="character" w:customStyle="1" w:styleId="WW-Absatz-Standardschriftart">
    <w:name w:val="WW-Absatz-Standardschriftart"/>
    <w:rsid w:val="00683B9B"/>
  </w:style>
  <w:style w:type="character" w:customStyle="1" w:styleId="WW-Absatz-Standardschriftart1">
    <w:name w:val="WW-Absatz-Standardschriftart1"/>
    <w:rsid w:val="00683B9B"/>
  </w:style>
  <w:style w:type="character" w:customStyle="1" w:styleId="WW8Num1z0">
    <w:name w:val="WW8Num1z0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83B9B"/>
  </w:style>
  <w:style w:type="character" w:customStyle="1" w:styleId="RTFNum21">
    <w:name w:val="RTF_Num 2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83B9B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83B9B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83B9B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83B9B"/>
  </w:style>
  <w:style w:type="paragraph" w:customStyle="1" w:styleId="Heading">
    <w:name w:val="Heading"/>
    <w:basedOn w:val="Normal"/>
    <w:next w:val="BodyText"/>
    <w:rsid w:val="00683B9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83B9B"/>
    <w:pPr>
      <w:spacing w:after="120"/>
    </w:pPr>
  </w:style>
  <w:style w:type="paragraph" w:styleId="List">
    <w:name w:val="List"/>
    <w:basedOn w:val="BodyText"/>
    <w:semiHidden/>
    <w:rsid w:val="00683B9B"/>
    <w:rPr>
      <w:rFonts w:cs="Tahoma"/>
    </w:rPr>
  </w:style>
  <w:style w:type="paragraph" w:styleId="Caption">
    <w:name w:val="caption"/>
    <w:basedOn w:val="Normal"/>
    <w:qFormat/>
    <w:rsid w:val="00683B9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83B9B"/>
    <w:rPr>
      <w:rFonts w:cs="Tahoma"/>
    </w:rPr>
  </w:style>
  <w:style w:type="paragraph" w:customStyle="1" w:styleId="Caption1">
    <w:name w:val="Caption1"/>
    <w:basedOn w:val="Normal"/>
    <w:rsid w:val="00683B9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83B9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83B9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83B9B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83B9B"/>
  </w:style>
  <w:style w:type="paragraph" w:customStyle="1" w:styleId="TableHeading">
    <w:name w:val="Table Heading"/>
    <w:basedOn w:val="TableContents"/>
    <w:rsid w:val="00683B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02D62-C19F-4613-8E81-D93D339D7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USER</cp:lastModifiedBy>
  <cp:revision>2</cp:revision>
  <cp:lastPrinted>2024-02-02T11:37:00Z</cp:lastPrinted>
  <dcterms:created xsi:type="dcterms:W3CDTF">2025-02-28T10:02:00Z</dcterms:created>
  <dcterms:modified xsi:type="dcterms:W3CDTF">2025-02-28T10:02:00Z</dcterms:modified>
</cp:coreProperties>
</file>